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  <w:gridCol w:w="4613"/>
      </w:tblGrid>
      <w:tr w:rsidR="0080519B" w:rsidRPr="0080519B" w:rsidTr="00800138">
        <w:tc>
          <w:tcPr>
            <w:tcW w:w="10173" w:type="dxa"/>
          </w:tcPr>
          <w:p w:rsidR="0080519B" w:rsidRPr="0080519B" w:rsidRDefault="0080519B" w:rsidP="008051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3" w:type="dxa"/>
          </w:tcPr>
          <w:p w:rsidR="00E1779A" w:rsidRDefault="00E1779A" w:rsidP="00E1779A">
            <w:pPr>
              <w:tabs>
                <w:tab w:val="left" w:pos="12900"/>
              </w:tabs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УТВЕРЖДАЮ                                                                                                                                                                                Заместитель главы муниципального                                                                                                                                                                                   образования  Тбилисский район                                                                                                                                                                                   И.А.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Дарминова</w:t>
            </w:r>
            <w:proofErr w:type="spellEnd"/>
          </w:p>
          <w:p w:rsidR="00E1779A" w:rsidRPr="00506C46" w:rsidRDefault="00E1779A" w:rsidP="00E1779A">
            <w:pPr>
              <w:tabs>
                <w:tab w:val="left" w:pos="12900"/>
              </w:tabs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Pr="00E24E1F">
              <w:rPr>
                <w:rFonts w:ascii="Times New Roman" w:hAnsi="Times New Roman"/>
                <w:sz w:val="24"/>
                <w:szCs w:val="26"/>
              </w:rPr>
              <w:t>"____" _______________2017 г.</w:t>
            </w:r>
          </w:p>
          <w:p w:rsidR="0080519B" w:rsidRPr="0080519B" w:rsidRDefault="0080519B" w:rsidP="008051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519B" w:rsidRPr="0080519B" w:rsidRDefault="0080519B" w:rsidP="00805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519B" w:rsidRDefault="0080519B" w:rsidP="0080519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49E7" w:rsidRPr="0080519B" w:rsidRDefault="004649E7" w:rsidP="0080519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49E7" w:rsidRPr="004649E7" w:rsidRDefault="004649E7" w:rsidP="004649E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649E7">
        <w:rPr>
          <w:rFonts w:ascii="Times New Roman" w:eastAsia="Calibri" w:hAnsi="Times New Roman" w:cs="Times New Roman"/>
          <w:b/>
          <w:sz w:val="28"/>
          <w:szCs w:val="28"/>
        </w:rPr>
        <w:t xml:space="preserve">ОТЧЕТ </w:t>
      </w:r>
    </w:p>
    <w:p w:rsidR="004649E7" w:rsidRPr="004649E7" w:rsidRDefault="004649E7" w:rsidP="004649E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649E7">
        <w:rPr>
          <w:rFonts w:ascii="Times New Roman" w:eastAsia="Calibri" w:hAnsi="Times New Roman" w:cs="Times New Roman"/>
          <w:b/>
          <w:sz w:val="28"/>
          <w:szCs w:val="28"/>
        </w:rPr>
        <w:t xml:space="preserve">о выполнении плана реализации муниципальной программы </w:t>
      </w:r>
    </w:p>
    <w:p w:rsidR="004649E7" w:rsidRPr="004649E7" w:rsidRDefault="004649E7" w:rsidP="004649E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649E7">
        <w:rPr>
          <w:rFonts w:ascii="Times New Roman" w:eastAsia="Calibri" w:hAnsi="Times New Roman" w:cs="Times New Roman"/>
          <w:sz w:val="28"/>
          <w:szCs w:val="28"/>
        </w:rPr>
        <w:t>«</w:t>
      </w:r>
      <w:r w:rsidR="00304167" w:rsidRPr="00DF5D2E">
        <w:rPr>
          <w:rFonts w:ascii="Times New Roman" w:hAnsi="Times New Roman"/>
          <w:b/>
          <w:sz w:val="28"/>
          <w:szCs w:val="28"/>
        </w:rPr>
        <w:t>Развитие образования</w:t>
      </w:r>
      <w:r w:rsidR="00304167" w:rsidRPr="004649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649E7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4649E7" w:rsidRPr="004649E7" w:rsidRDefault="004649E7" w:rsidP="004649E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649E7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304167">
        <w:rPr>
          <w:rFonts w:ascii="Times New Roman" w:eastAsia="Calibri" w:hAnsi="Times New Roman" w:cs="Times New Roman"/>
          <w:sz w:val="28"/>
          <w:szCs w:val="28"/>
        </w:rPr>
        <w:t>2017 год</w:t>
      </w:r>
    </w:p>
    <w:p w:rsidR="004649E7" w:rsidRPr="004649E7" w:rsidRDefault="004649E7" w:rsidP="004649E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649E7">
        <w:rPr>
          <w:rFonts w:ascii="Times New Roman" w:eastAsia="Calibri" w:hAnsi="Times New Roman" w:cs="Times New Roman"/>
          <w:b/>
          <w:sz w:val="18"/>
          <w:szCs w:val="18"/>
        </w:rPr>
        <w:t>(1 квартал, полугодие, 9 месяцев, год)</w:t>
      </w:r>
    </w:p>
    <w:tbl>
      <w:tblPr>
        <w:tblpPr w:leftFromText="180" w:rightFromText="180" w:vertAnchor="text" w:horzAnchor="margin" w:tblpXSpec="center" w:tblpY="140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119"/>
        <w:gridCol w:w="1984"/>
        <w:gridCol w:w="2268"/>
        <w:gridCol w:w="2126"/>
        <w:gridCol w:w="2127"/>
        <w:gridCol w:w="3118"/>
      </w:tblGrid>
      <w:tr w:rsidR="004649E7" w:rsidRPr="004649E7" w:rsidTr="00104643">
        <w:trPr>
          <w:trHeight w:val="1686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4649E7" w:rsidRPr="004649E7" w:rsidRDefault="004649E7" w:rsidP="004649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4649E7" w:rsidRPr="004649E7" w:rsidRDefault="004649E7" w:rsidP="0046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мероприятия, контрольного события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4649E7" w:rsidRPr="004649E7" w:rsidRDefault="004649E7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Ответствен-ный</w:t>
            </w:r>
            <w:proofErr w:type="spellEnd"/>
            <w:proofErr w:type="gramEnd"/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реализацию мероприя-тия</w:t>
            </w:r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4649E7" w:rsidRPr="004649E7" w:rsidRDefault="004649E7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срок реализации мероприятия, дата контрольного события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649E7" w:rsidRPr="004649E7" w:rsidRDefault="004649E7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Фактический срок реализации мероприятия, дата контрольного события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E7" w:rsidRPr="004649E7" w:rsidRDefault="004649E7" w:rsidP="004649E7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об исполнении мероприятия (контрольного события) на отчетную дату</w:t>
            </w:r>
            <w:proofErr w:type="gramStart"/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E7" w:rsidRPr="004649E7" w:rsidRDefault="004649E7" w:rsidP="004649E7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несоблюдения планового срока и меры по исполнению мероприятия (контрольного события)</w:t>
            </w:r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4649E7" w:rsidRPr="004649E7" w:rsidTr="00104643">
        <w:trPr>
          <w:trHeight w:val="238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4649E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649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46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49E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46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49E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46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49E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46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49E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46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49E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9E7" w:rsidRPr="004649E7" w:rsidRDefault="004649E7" w:rsidP="0046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49E7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4649E7" w:rsidRPr="004649E7" w:rsidTr="00104643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7" w:rsidRPr="004649E7" w:rsidRDefault="004649E7" w:rsidP="00464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7" w:rsidRPr="004649E7" w:rsidRDefault="004649E7" w:rsidP="004649E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9E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мероприятия</w:t>
            </w:r>
          </w:p>
        </w:tc>
      </w:tr>
      <w:tr w:rsidR="000A12FA" w:rsidRPr="004649E7" w:rsidTr="00104643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0A12FA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t>1.1.1</w:t>
            </w:r>
          </w:p>
          <w:p w:rsidR="000A12FA" w:rsidRPr="00350A54" w:rsidRDefault="000A12FA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0A12FA" w:rsidRPr="00350A54" w:rsidRDefault="000A12FA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0A12FA" w:rsidRPr="00350A54" w:rsidRDefault="000A12FA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0A12FA" w:rsidRPr="00350A54" w:rsidRDefault="000A12FA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0A12FA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lastRenderedPageBreak/>
              <w:t>Основное мероприятие № 1</w:t>
            </w:r>
          </w:p>
          <w:p w:rsidR="000A12FA" w:rsidRPr="00350A54" w:rsidRDefault="000A12FA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t>«Функционирование системы образования Тбилисского района»</w:t>
            </w:r>
          </w:p>
          <w:p w:rsidR="000A12FA" w:rsidRPr="00350A54" w:rsidRDefault="000A12FA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FA" w:rsidRPr="00350A54" w:rsidRDefault="00815380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104643">
              <w:rPr>
                <w:rFonts w:ascii="Times New Roman" w:eastAsia="Times New Roman" w:hAnsi="Times New Roman" w:cs="Times New Roman"/>
                <w:sz w:val="24"/>
                <w:szCs w:val="24"/>
              </w:rPr>
              <w:t>чальник управления образованием</w:t>
            </w: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, руководители муниципальных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201" w:rsidRPr="00350A54" w:rsidRDefault="00EE3201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3201" w:rsidRPr="00350A54" w:rsidRDefault="00EE3201" w:rsidP="007A7C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A12FA" w:rsidRPr="00350A54" w:rsidRDefault="00EE3201" w:rsidP="007A7CB8">
            <w:pPr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EE3201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FA" w:rsidRPr="00350A54" w:rsidRDefault="004B4073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FA" w:rsidRPr="004649E7" w:rsidRDefault="000A12FA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A12FA" w:rsidRPr="004649E7" w:rsidTr="00104643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0A12FA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lastRenderedPageBreak/>
              <w:t>1.1.1.1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0A12FA" w:rsidP="007A7CB8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t>Финансовое обеспечение муниципального задания на оказание  муниципальных услуг дошкольных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FA" w:rsidRPr="00350A54" w:rsidRDefault="00815380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104643">
              <w:rPr>
                <w:rFonts w:ascii="Times New Roman" w:eastAsia="Times New Roman" w:hAnsi="Times New Roman" w:cs="Times New Roman"/>
                <w:sz w:val="24"/>
                <w:szCs w:val="24"/>
              </w:rPr>
              <w:t>чальник управления образованием</w:t>
            </w: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, руководители муниципальных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EE3201" w:rsidP="007A7CB8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Calibri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EE3201" w:rsidP="007A7CB8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Calibri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FA" w:rsidRPr="00350A54" w:rsidRDefault="004B4073" w:rsidP="007A7CB8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FA" w:rsidRPr="004649E7" w:rsidRDefault="000A12FA" w:rsidP="004649E7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A12FA" w:rsidRPr="004649E7" w:rsidTr="00104643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0A12FA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t>1.1.1.2</w:t>
            </w:r>
          </w:p>
          <w:p w:rsidR="000A12FA" w:rsidRPr="00350A54" w:rsidRDefault="000A12FA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0A12FA" w:rsidRPr="00350A54" w:rsidRDefault="000A12FA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0A12FA" w:rsidRPr="00350A54" w:rsidRDefault="000A12FA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0A12FA" w:rsidRPr="00350A54" w:rsidRDefault="000A12FA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0A12FA" w:rsidP="007A7CB8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t>Финансовое обеспечение муниципального задания на оказание  муниципальных услуг общеобразовательных организаций</w:t>
            </w:r>
          </w:p>
          <w:p w:rsidR="000A12FA" w:rsidRPr="00350A54" w:rsidRDefault="000A12FA" w:rsidP="007A7CB8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FA" w:rsidRPr="00350A54" w:rsidRDefault="00815380" w:rsidP="00104643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образованием, руководители муниципальных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EE3201" w:rsidP="007A7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EE3201" w:rsidP="007A7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4B4073" w:rsidP="007A7C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4649E7" w:rsidRDefault="000A12FA" w:rsidP="004649E7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0A12FA" w:rsidRPr="004649E7" w:rsidTr="00104643">
        <w:trPr>
          <w:trHeight w:val="2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0A12FA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t>1.1.1.3</w:t>
            </w:r>
          </w:p>
          <w:p w:rsidR="000A12FA" w:rsidRPr="00350A54" w:rsidRDefault="000A12FA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0A12FA" w:rsidP="007A7CB8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t>Финансовое обеспечение муниципального задания на оказание  муниципальных услуг образовательных организаций дополнительного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FA" w:rsidRPr="00350A54" w:rsidRDefault="00815380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104643">
              <w:rPr>
                <w:rFonts w:ascii="Times New Roman" w:eastAsia="Times New Roman" w:hAnsi="Times New Roman" w:cs="Times New Roman"/>
                <w:sz w:val="24"/>
                <w:szCs w:val="24"/>
              </w:rPr>
              <w:t>чальник управления образованием</w:t>
            </w: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, руководители муниципальных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EE3201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EE3201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FA" w:rsidRPr="00350A54" w:rsidRDefault="004B4073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FA" w:rsidRPr="004649E7" w:rsidRDefault="000A12FA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A12FA" w:rsidRPr="004649E7" w:rsidTr="00104643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0A12FA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t>1.1.1.4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0A12FA" w:rsidP="007A7CB8">
            <w:pPr>
              <w:pStyle w:val="a4"/>
              <w:ind w:left="0" w:firstLine="0"/>
              <w:jc w:val="center"/>
              <w:rPr>
                <w:rFonts w:ascii="Times New Roman" w:eastAsia="SimHei" w:hAnsi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</w:t>
            </w:r>
            <w:r w:rsidRPr="00350A54">
              <w:rPr>
                <w:rFonts w:ascii="Times New Roman" w:eastAsia="SimHei" w:hAnsi="Times New Roman"/>
                <w:sz w:val="24"/>
                <w:szCs w:val="24"/>
              </w:rPr>
              <w:lastRenderedPageBreak/>
              <w:t xml:space="preserve">социальной поддержки в виде компенсации расходов </w:t>
            </w:r>
            <w:proofErr w:type="gramStart"/>
            <w:r w:rsidRPr="00350A54">
              <w:rPr>
                <w:rFonts w:ascii="Times New Roman" w:eastAsia="SimHei" w:hAnsi="Times New Roman"/>
                <w:sz w:val="24"/>
                <w:szCs w:val="24"/>
              </w:rPr>
              <w:t>на</w:t>
            </w:r>
            <w:proofErr w:type="gramEnd"/>
            <w:r w:rsidRPr="00350A54">
              <w:rPr>
                <w:rFonts w:ascii="Times New Roman" w:eastAsia="SimHei" w:hAnsi="Times New Roman"/>
                <w:sz w:val="24"/>
                <w:szCs w:val="24"/>
              </w:rPr>
              <w:t xml:space="preserve"> коммунальных услуг педагогическим работникам, работающим  в сельской местности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FA" w:rsidRPr="00350A54" w:rsidRDefault="00815380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</w:t>
            </w:r>
            <w:r w:rsidR="00104643">
              <w:rPr>
                <w:rFonts w:ascii="Times New Roman" w:eastAsia="Times New Roman" w:hAnsi="Times New Roman" w:cs="Times New Roman"/>
                <w:sz w:val="24"/>
                <w:szCs w:val="24"/>
              </w:rPr>
              <w:t>чальник управления образованием</w:t>
            </w: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руководители </w:t>
            </w: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EE3201" w:rsidP="007A7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31.12.2017г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EE3201" w:rsidP="007A7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4B4073" w:rsidP="007A7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4649E7" w:rsidRDefault="000A12FA" w:rsidP="0046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A12FA" w:rsidRPr="004649E7" w:rsidTr="00104643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0A12FA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lastRenderedPageBreak/>
              <w:t>1.1.1.5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0A12FA" w:rsidP="007A7CB8">
            <w:pPr>
              <w:pStyle w:val="a4"/>
              <w:ind w:left="0" w:firstLine="34"/>
              <w:jc w:val="center"/>
              <w:rPr>
                <w:rFonts w:ascii="Times New Roman" w:eastAsia="SimHei" w:hAnsi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/>
                <w:sz w:val="24"/>
                <w:szCs w:val="24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организации, реализующие общеобразовательную программу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FA" w:rsidRPr="00350A54" w:rsidRDefault="00815380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104643">
              <w:rPr>
                <w:rFonts w:ascii="Times New Roman" w:eastAsia="Times New Roman" w:hAnsi="Times New Roman" w:cs="Times New Roman"/>
                <w:sz w:val="24"/>
                <w:szCs w:val="24"/>
              </w:rPr>
              <w:t>чальник управления образованием</w:t>
            </w: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, руководители муниципальных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EE3201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EE3201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4B4073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4649E7" w:rsidRDefault="000A12FA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A12FA" w:rsidRPr="004649E7" w:rsidTr="00104643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0A12FA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t>1.1.1.6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0A12FA" w:rsidP="007A7CB8">
            <w:pPr>
              <w:pStyle w:val="a4"/>
              <w:ind w:left="0" w:firstLine="34"/>
              <w:jc w:val="center"/>
              <w:rPr>
                <w:rFonts w:ascii="Times New Roman" w:eastAsia="SimHei" w:hAnsi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/>
                <w:sz w:val="24"/>
                <w:szCs w:val="24"/>
              </w:rPr>
              <w:t>Обеспечение льготным питанием учащихся из многодетных семей общеобразовательных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FA" w:rsidRPr="00350A54" w:rsidRDefault="00815380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образован</w:t>
            </w:r>
            <w:r w:rsidR="00104643">
              <w:rPr>
                <w:rFonts w:ascii="Times New Roman" w:eastAsia="Times New Roman" w:hAnsi="Times New Roman" w:cs="Times New Roman"/>
                <w:sz w:val="24"/>
                <w:szCs w:val="24"/>
              </w:rPr>
              <w:t>ием</w:t>
            </w: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, руководители муниципальных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EE3201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EE3201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4B4073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4649E7" w:rsidRDefault="000A12FA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A12FA" w:rsidRPr="004649E7" w:rsidTr="00104643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0A12FA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t>1.1.1.7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0A12FA" w:rsidP="007A7CB8">
            <w:pPr>
              <w:pStyle w:val="a4"/>
              <w:ind w:left="0" w:firstLine="34"/>
              <w:jc w:val="center"/>
              <w:rPr>
                <w:rFonts w:ascii="Times New Roman" w:eastAsia="SimHei" w:hAnsi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/>
                <w:sz w:val="24"/>
                <w:szCs w:val="24"/>
              </w:rPr>
              <w:t xml:space="preserve">Доведение средней заработной платы педагогических работников организаций дополнительного образования детей до средней заработной платы педагогических работников организаций дополнительного образования детей к </w:t>
            </w:r>
            <w:r w:rsidRPr="00350A54">
              <w:rPr>
                <w:rFonts w:ascii="Times New Roman" w:eastAsia="SimHei" w:hAnsi="Times New Roman"/>
                <w:sz w:val="24"/>
                <w:szCs w:val="24"/>
              </w:rPr>
              <w:lastRenderedPageBreak/>
              <w:t>средней месячной зарплате учителей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FA" w:rsidRPr="00350A54" w:rsidRDefault="00815380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</w:t>
            </w:r>
            <w:r w:rsidR="00104643">
              <w:rPr>
                <w:rFonts w:ascii="Times New Roman" w:eastAsia="Times New Roman" w:hAnsi="Times New Roman" w:cs="Times New Roman"/>
                <w:sz w:val="24"/>
                <w:szCs w:val="24"/>
              </w:rPr>
              <w:t>чальник управления образованием</w:t>
            </w: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, руководители муниципальных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EE3201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EE3201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350A54" w:rsidRDefault="004B4073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FA" w:rsidRPr="004649E7" w:rsidRDefault="000A12FA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E12CA" w:rsidRPr="004649E7" w:rsidTr="00104643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CA" w:rsidRPr="00350A54" w:rsidRDefault="00AE12CA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lastRenderedPageBreak/>
              <w:t>1.1.1.13</w:t>
            </w:r>
          </w:p>
          <w:p w:rsidR="00AE12CA" w:rsidRPr="00350A54" w:rsidRDefault="00AE12CA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CA" w:rsidRPr="00350A54" w:rsidRDefault="00AE12CA" w:rsidP="007A7CB8">
            <w:pPr>
              <w:pStyle w:val="a4"/>
              <w:ind w:left="0" w:firstLine="0"/>
              <w:jc w:val="center"/>
              <w:rPr>
                <w:rFonts w:ascii="Times New Roman" w:eastAsia="SimHei" w:hAnsi="Times New Roman"/>
                <w:b/>
                <w:sz w:val="24"/>
                <w:szCs w:val="24"/>
              </w:rPr>
            </w:pPr>
            <w:r w:rsidRPr="00350A54">
              <w:rPr>
                <w:rFonts w:ascii="Times New Roman" w:eastAsia="SimHei" w:hAnsi="Times New Roman"/>
                <w:sz w:val="24"/>
                <w:szCs w:val="24"/>
              </w:rPr>
              <w:t>Выделение субсидий для решения социально значимых вопросов, в том числе ремонт объектов образовательных организаций к началу нового учебного года, приобретение оборудования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2CA" w:rsidRPr="00350A54" w:rsidRDefault="00815380" w:rsidP="00104643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образованием  руководители муниципальных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CA" w:rsidRPr="00350A54" w:rsidRDefault="002D7A69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CA" w:rsidRPr="00350A54" w:rsidRDefault="002D7A69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CA" w:rsidRPr="00350A54" w:rsidRDefault="004B4073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2CA" w:rsidRPr="004649E7" w:rsidRDefault="00AE12CA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2B85" w:rsidRPr="004649E7" w:rsidTr="00104643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85" w:rsidRPr="00350A54" w:rsidRDefault="008D2B85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85" w:rsidRPr="00350A54" w:rsidRDefault="008D2B85" w:rsidP="007A7CB8">
            <w:pPr>
              <w:pStyle w:val="a4"/>
              <w:ind w:left="0" w:firstLine="0"/>
              <w:jc w:val="center"/>
              <w:rPr>
                <w:rFonts w:ascii="Times New Roman" w:eastAsia="SimHei" w:hAnsi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/>
                <w:sz w:val="24"/>
                <w:szCs w:val="24"/>
              </w:rPr>
              <w:t>Основное мероприятие № 2 «Обеспечение реализации муниципальной программы» и прочие мероприятия в области образования,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B85" w:rsidRPr="00350A54" w:rsidRDefault="00815380" w:rsidP="00104643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образованием  руководители муниципальных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85" w:rsidRPr="00350A54" w:rsidRDefault="002D7A69" w:rsidP="007A7CB8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Calibri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85" w:rsidRPr="00350A54" w:rsidRDefault="002D7A69" w:rsidP="007A7CB8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Calibri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B85" w:rsidRPr="00350A54" w:rsidRDefault="004B4073" w:rsidP="007A7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B85" w:rsidRPr="004649E7" w:rsidRDefault="008D2B85" w:rsidP="008D2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D2B85" w:rsidRPr="004649E7" w:rsidTr="00104643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85" w:rsidRPr="00350A54" w:rsidRDefault="008D2B85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85" w:rsidRPr="00350A54" w:rsidRDefault="008D2B85" w:rsidP="007A7CB8">
            <w:pPr>
              <w:pStyle w:val="a4"/>
              <w:ind w:left="0" w:firstLine="0"/>
              <w:jc w:val="center"/>
              <w:rPr>
                <w:rFonts w:ascii="Times New Roman" w:eastAsia="SimHei" w:hAnsi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350A54">
              <w:rPr>
                <w:rFonts w:ascii="Times New Roman" w:eastAsia="SimHei" w:hAnsi="Times New Roman"/>
                <w:sz w:val="24"/>
                <w:szCs w:val="24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350A54">
              <w:rPr>
                <w:rFonts w:ascii="Times New Roman" w:eastAsia="SimHei" w:hAnsi="Times New Roman"/>
                <w:sz w:val="24"/>
                <w:szCs w:val="24"/>
              </w:rPr>
              <w:t xml:space="preserve"> Тбилисский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B85" w:rsidRPr="00350A54" w:rsidRDefault="00815380" w:rsidP="00104643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образованием, руководители муниципальных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85" w:rsidRPr="00350A54" w:rsidRDefault="002D7A69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85" w:rsidRPr="00350A54" w:rsidRDefault="002D7A69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B85" w:rsidRPr="00350A54" w:rsidRDefault="004B4073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B85" w:rsidRPr="004649E7" w:rsidRDefault="008D2B85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841B1" w:rsidRPr="004649E7" w:rsidTr="00104643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B1" w:rsidRPr="00350A54" w:rsidRDefault="00A841B1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B1" w:rsidRPr="00350A54" w:rsidRDefault="00A841B1" w:rsidP="007A7CB8">
            <w:pPr>
              <w:pStyle w:val="a4"/>
              <w:ind w:left="0" w:firstLine="0"/>
              <w:jc w:val="center"/>
              <w:rPr>
                <w:rFonts w:ascii="Times New Roman" w:eastAsia="SimHei" w:hAnsi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/>
                <w:sz w:val="24"/>
                <w:szCs w:val="24"/>
              </w:rPr>
              <w:t>Финансовое обеспечение деятельности казённых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B1" w:rsidRPr="00350A54" w:rsidRDefault="00815380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104643">
              <w:rPr>
                <w:rFonts w:ascii="Times New Roman" w:eastAsia="Times New Roman" w:hAnsi="Times New Roman" w:cs="Times New Roman"/>
                <w:sz w:val="24"/>
                <w:szCs w:val="24"/>
              </w:rPr>
              <w:t>чальник управления образованием</w:t>
            </w: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, руководители муниципальных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B1" w:rsidRPr="00350A54" w:rsidRDefault="002D7A69" w:rsidP="007A7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B1" w:rsidRPr="00350A54" w:rsidRDefault="002D7A69" w:rsidP="007A7C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Calibri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B1" w:rsidRPr="00350A54" w:rsidRDefault="004B4073" w:rsidP="007A7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B1" w:rsidRPr="004649E7" w:rsidRDefault="00A841B1" w:rsidP="00464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841B1" w:rsidRPr="004649E7" w:rsidTr="00104643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B1" w:rsidRPr="00350A54" w:rsidRDefault="00A841B1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B1" w:rsidRPr="00350A54" w:rsidRDefault="00A841B1" w:rsidP="007A7CB8">
            <w:pPr>
              <w:pStyle w:val="a4"/>
              <w:ind w:left="0" w:firstLine="0"/>
              <w:jc w:val="center"/>
              <w:rPr>
                <w:rFonts w:ascii="Times New Roman" w:eastAsia="SimHei" w:hAnsi="Times New Roman"/>
                <w:sz w:val="24"/>
                <w:szCs w:val="24"/>
              </w:rPr>
            </w:pPr>
            <w:proofErr w:type="gramStart"/>
            <w:r w:rsidRPr="00350A54">
              <w:rPr>
                <w:rFonts w:ascii="Times New Roman" w:eastAsia="SimHei" w:hAnsi="Times New Roman"/>
                <w:sz w:val="24"/>
                <w:szCs w:val="24"/>
              </w:rPr>
              <w:t xml:space="preserve">Организация и проведение государственной (итоговой) аттестации по образовательным </w:t>
            </w:r>
            <w:r w:rsidRPr="00350A54">
              <w:rPr>
                <w:rFonts w:ascii="Times New Roman" w:eastAsia="SimHei" w:hAnsi="Times New Roman"/>
                <w:sz w:val="24"/>
                <w:szCs w:val="24"/>
              </w:rPr>
              <w:lastRenderedPageBreak/>
              <w:t>программам основного общего и среднего общего образования на территории муниципального образования Тбилисский район, 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B1" w:rsidRPr="00350A54" w:rsidRDefault="00815380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</w:t>
            </w:r>
            <w:r w:rsidR="00104643">
              <w:rPr>
                <w:rFonts w:ascii="Times New Roman" w:eastAsia="Times New Roman" w:hAnsi="Times New Roman" w:cs="Times New Roman"/>
                <w:sz w:val="24"/>
                <w:szCs w:val="24"/>
              </w:rPr>
              <w:t>чальник управления образованием</w:t>
            </w: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руководители муниципальных </w:t>
            </w: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B1" w:rsidRPr="00350A54" w:rsidRDefault="002D7A69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31.12.2017г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B1" w:rsidRPr="00350A54" w:rsidRDefault="002D7A69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B1" w:rsidRPr="00350A54" w:rsidRDefault="004B4073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B1" w:rsidRPr="004649E7" w:rsidRDefault="00A841B1" w:rsidP="004649E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426CB" w:rsidRPr="004649E7" w:rsidTr="00104643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CB" w:rsidRPr="00350A54" w:rsidRDefault="00A426CB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lastRenderedPageBreak/>
              <w:t>2.5</w:t>
            </w:r>
          </w:p>
          <w:p w:rsidR="00A426CB" w:rsidRPr="00350A54" w:rsidRDefault="00A426CB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A426CB" w:rsidRPr="00350A54" w:rsidRDefault="00A426CB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A426CB" w:rsidRPr="00350A54" w:rsidRDefault="00A426CB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A426CB" w:rsidRPr="00350A54" w:rsidRDefault="00A426CB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A426CB" w:rsidRPr="00350A54" w:rsidRDefault="00A426CB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A426CB" w:rsidRPr="00350A54" w:rsidRDefault="00A426CB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A426CB" w:rsidRPr="00350A54" w:rsidRDefault="00A426CB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A426CB" w:rsidRPr="00350A54" w:rsidRDefault="00A426CB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A426CB" w:rsidRPr="00350A54" w:rsidRDefault="00A426CB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A426CB" w:rsidRPr="00350A54" w:rsidRDefault="00A426CB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A426CB" w:rsidRPr="00350A54" w:rsidRDefault="00A426CB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A426CB" w:rsidRPr="00350A54" w:rsidRDefault="00A426CB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A426CB" w:rsidRPr="00350A54" w:rsidRDefault="00A426CB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A426CB" w:rsidRPr="00350A54" w:rsidRDefault="00A426CB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A426CB" w:rsidRPr="00350A54" w:rsidRDefault="00A426CB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A426CB" w:rsidRPr="00350A54" w:rsidRDefault="00A426CB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A426CB" w:rsidRPr="00350A54" w:rsidRDefault="00A426CB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A426CB" w:rsidRPr="00350A54" w:rsidRDefault="00A426CB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A426CB" w:rsidRPr="00350A54" w:rsidRDefault="00A426CB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A426CB" w:rsidRPr="00350A54" w:rsidRDefault="00A426CB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A426CB" w:rsidRPr="00350A54" w:rsidRDefault="00A426CB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  <w:p w:rsidR="00A426CB" w:rsidRPr="00350A54" w:rsidRDefault="00A426CB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CB" w:rsidRPr="00350A54" w:rsidRDefault="00A426CB" w:rsidP="007A7CB8">
            <w:pPr>
              <w:pStyle w:val="a4"/>
              <w:ind w:left="0" w:firstLine="0"/>
              <w:jc w:val="center"/>
              <w:rPr>
                <w:rFonts w:ascii="Times New Roman" w:eastAsia="SimHei" w:hAnsi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/>
                <w:sz w:val="24"/>
                <w:szCs w:val="24"/>
              </w:rPr>
              <w:lastRenderedPageBreak/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</w:t>
            </w:r>
            <w:r w:rsidRPr="00350A54">
              <w:rPr>
                <w:rFonts w:ascii="Times New Roman" w:eastAsia="SimHei" w:hAnsi="Times New Roman"/>
                <w:sz w:val="24"/>
                <w:szCs w:val="24"/>
              </w:rPr>
              <w:lastRenderedPageBreak/>
              <w:t xml:space="preserve">организациях (проведение капитального ремонта спортивных залов муниципальных общеобразовательных организаций, помещений при них, других помещений физкультурно-спортивного назначения, </w:t>
            </w:r>
            <w:proofErr w:type="spellStart"/>
            <w:r w:rsidRPr="00350A54">
              <w:rPr>
                <w:rFonts w:ascii="Times New Roman" w:eastAsia="SimHei" w:hAnsi="Times New Roman"/>
                <w:sz w:val="24"/>
                <w:szCs w:val="24"/>
              </w:rPr>
              <w:t>физкультурно-оздорови-тельных</w:t>
            </w:r>
            <w:proofErr w:type="spellEnd"/>
            <w:r w:rsidRPr="00350A54">
              <w:rPr>
                <w:rFonts w:ascii="Times New Roman" w:eastAsia="SimHei" w:hAnsi="Times New Roman"/>
                <w:sz w:val="24"/>
                <w:szCs w:val="24"/>
              </w:rPr>
              <w:t xml:space="preserve"> комплексов), в том числе:</w:t>
            </w:r>
          </w:p>
          <w:p w:rsidR="00A426CB" w:rsidRPr="00350A54" w:rsidRDefault="00A426CB" w:rsidP="007A7CB8">
            <w:pPr>
              <w:pStyle w:val="a4"/>
              <w:ind w:left="0" w:firstLine="0"/>
              <w:jc w:val="center"/>
              <w:rPr>
                <w:rFonts w:ascii="Times New Roman" w:eastAsia="SimHei" w:hAnsi="Times New Roman"/>
                <w:sz w:val="24"/>
                <w:szCs w:val="24"/>
              </w:rPr>
            </w:pPr>
            <w:proofErr w:type="gramStart"/>
            <w:r w:rsidRPr="00350A54">
              <w:rPr>
                <w:rFonts w:ascii="Times New Roman" w:eastAsia="SimHei" w:hAnsi="Times New Roman"/>
                <w:sz w:val="24"/>
                <w:szCs w:val="24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части создания в муниципальных общеобразовательных организациях, расположенных в сельской местности, условий для занятий физической культуры и спортом (капитальный ремонт спортивных залов муниципальных общеобразовательных </w:t>
            </w:r>
            <w:r w:rsidRPr="00350A54">
              <w:rPr>
                <w:rFonts w:ascii="Times New Roman" w:eastAsia="SimHei" w:hAnsi="Times New Roman"/>
                <w:sz w:val="24"/>
                <w:szCs w:val="24"/>
              </w:rPr>
              <w:lastRenderedPageBreak/>
              <w:t>организаций, расположенных в сельской местности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6CB" w:rsidRPr="00350A54" w:rsidRDefault="00815380" w:rsidP="007A7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</w:t>
            </w:r>
            <w:r w:rsidR="00104643">
              <w:rPr>
                <w:rFonts w:ascii="Times New Roman" w:eastAsia="Times New Roman" w:hAnsi="Times New Roman" w:cs="Times New Roman"/>
                <w:sz w:val="24"/>
                <w:szCs w:val="24"/>
              </w:rPr>
              <w:t>чальник управления образованием</w:t>
            </w: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, руководители муниципальных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6CB" w:rsidRPr="00350A54" w:rsidRDefault="002D7A69" w:rsidP="007A7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6CB" w:rsidRPr="00350A54" w:rsidRDefault="002D7A69" w:rsidP="007A7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6CB" w:rsidRPr="00350A54" w:rsidRDefault="004B4073" w:rsidP="007A7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6CB" w:rsidRPr="004649E7" w:rsidRDefault="00A426CB" w:rsidP="00883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49E7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BF2494" w:rsidRPr="004649E7" w:rsidTr="00104643">
        <w:trPr>
          <w:trHeight w:val="3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94" w:rsidRPr="00350A54" w:rsidRDefault="00BF2494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lastRenderedPageBreak/>
              <w:t>2.6</w:t>
            </w:r>
          </w:p>
          <w:p w:rsidR="00BF2494" w:rsidRPr="00350A54" w:rsidRDefault="00BF2494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94" w:rsidRPr="00350A54" w:rsidRDefault="00BF2494" w:rsidP="007A7CB8">
            <w:pPr>
              <w:pStyle w:val="a4"/>
              <w:ind w:left="0" w:firstLine="0"/>
              <w:jc w:val="center"/>
              <w:rPr>
                <w:rFonts w:ascii="Times New Roman" w:eastAsia="SimHei" w:hAnsi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/>
                <w:sz w:val="24"/>
                <w:szCs w:val="24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муниципальных общеобразовательных организаций)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94" w:rsidRPr="00350A54" w:rsidRDefault="00815380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образованием</w:t>
            </w:r>
            <w:proofErr w:type="gramStart"/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руководители муниципальных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94" w:rsidRPr="00350A54" w:rsidRDefault="002D7A69" w:rsidP="007A7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94" w:rsidRPr="00350A54" w:rsidRDefault="002D7A69" w:rsidP="007A7C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Calibri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94" w:rsidRPr="00350A54" w:rsidRDefault="004B4073" w:rsidP="007A7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494" w:rsidRPr="004649E7" w:rsidRDefault="00BF2494" w:rsidP="00883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94" w:rsidRPr="004649E7" w:rsidTr="00104643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94" w:rsidRPr="00350A54" w:rsidRDefault="006F1A94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94" w:rsidRPr="00350A54" w:rsidRDefault="006F1A94" w:rsidP="007A7CB8">
            <w:pPr>
              <w:pStyle w:val="a4"/>
              <w:ind w:left="0" w:firstLine="0"/>
              <w:jc w:val="center"/>
              <w:rPr>
                <w:rFonts w:ascii="Times New Roman" w:eastAsia="SimHei" w:hAnsi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/>
                <w:sz w:val="24"/>
                <w:szCs w:val="24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  (капитальный ремонт зданий и сооружений </w:t>
            </w:r>
            <w:r w:rsidRPr="00350A54">
              <w:rPr>
                <w:rFonts w:ascii="Times New Roman" w:eastAsia="SimHei" w:hAnsi="Times New Roman"/>
                <w:sz w:val="24"/>
                <w:szCs w:val="24"/>
              </w:rPr>
              <w:lastRenderedPageBreak/>
              <w:t>образовательных организаций, с приобретением мебели и оборудования для создания новых мест в общеобразовательных организациях)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A94" w:rsidRPr="00350A54" w:rsidRDefault="00815380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начальник управления образованием</w:t>
            </w:r>
            <w:proofErr w:type="gramStart"/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руководители муниципальных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94" w:rsidRPr="00350A54" w:rsidRDefault="002D7A69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94" w:rsidRPr="00350A54" w:rsidRDefault="002D7A69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A94" w:rsidRPr="00350A54" w:rsidRDefault="004B4073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A94" w:rsidRPr="004649E7" w:rsidRDefault="006F1A94" w:rsidP="00883DE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94" w:rsidRPr="004649E7" w:rsidTr="00104643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94" w:rsidRPr="00350A54" w:rsidRDefault="006F1A94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94" w:rsidRPr="00350A54" w:rsidRDefault="006F1A94" w:rsidP="007A7CB8">
            <w:pPr>
              <w:pStyle w:val="a4"/>
              <w:ind w:left="0" w:firstLine="0"/>
              <w:jc w:val="center"/>
              <w:rPr>
                <w:rFonts w:ascii="Times New Roman" w:eastAsia="SimHei" w:hAnsi="Times New Roman"/>
                <w:sz w:val="24"/>
                <w:szCs w:val="24"/>
              </w:rPr>
            </w:pPr>
            <w:proofErr w:type="gramStart"/>
            <w:r w:rsidRPr="00350A54">
              <w:rPr>
                <w:rFonts w:ascii="Times New Roman" w:hAnsi="Times New Roman"/>
                <w:sz w:val="24"/>
                <w:szCs w:val="24"/>
              </w:rPr>
              <w:t>Обеспечение развития системы поиска и поддержки одаренных детей (проведение районных мероприятий для детей, обучающихся, выпускников образовательных учреждений (олимпиады, научно-практическая конференция, конкурсы, фестиваля «Созвездие талантов», торжественного вручения медалей выпускникам и др. мероприятия)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A94" w:rsidRPr="00350A54" w:rsidRDefault="00815380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образованием</w:t>
            </w:r>
            <w:proofErr w:type="gramStart"/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руководители муниципальных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94" w:rsidRPr="00350A54" w:rsidRDefault="004B4073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94" w:rsidRPr="00350A54" w:rsidRDefault="004B4073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A94" w:rsidRPr="00350A54" w:rsidRDefault="004B4073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A94" w:rsidRPr="004649E7" w:rsidRDefault="006F1A94" w:rsidP="00883DE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94" w:rsidRPr="004649E7" w:rsidTr="00104643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94" w:rsidRPr="00350A54" w:rsidRDefault="006F1A94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94" w:rsidRPr="00350A54" w:rsidRDefault="006F1A94" w:rsidP="007A7CB8">
            <w:pPr>
              <w:pStyle w:val="a4"/>
              <w:ind w:left="0" w:firstLine="0"/>
              <w:jc w:val="center"/>
              <w:rPr>
                <w:rFonts w:ascii="Times New Roman" w:eastAsia="SimHei" w:hAnsi="Times New Roman"/>
                <w:sz w:val="24"/>
                <w:szCs w:val="24"/>
              </w:rPr>
            </w:pPr>
            <w:r w:rsidRPr="00350A54">
              <w:rPr>
                <w:rFonts w:ascii="Times New Roman" w:hAnsi="Times New Roman"/>
                <w:sz w:val="24"/>
                <w:szCs w:val="24"/>
              </w:rPr>
              <w:t xml:space="preserve">Развитие системы моральной поддержки работников образования путем проведения муниципальных и краевых профессиональных конкурсов: «Воспитатель года Кубани», «Учитель года Кубани», «Директор школы», «Библиотекарь школы Кубани», «Педагог – </w:t>
            </w:r>
            <w:r w:rsidRPr="00350A54">
              <w:rPr>
                <w:rFonts w:ascii="Times New Roman" w:hAnsi="Times New Roman"/>
                <w:sz w:val="24"/>
                <w:szCs w:val="24"/>
              </w:rPr>
              <w:lastRenderedPageBreak/>
              <w:t>психолог Кубани», «Сердце отдаю детям», конкурс классных руководителей и другие, а также других мероприятий: Дня учителя, августовской конференции и др. Приобретение грамот, дипломов, памятных подарков, наградных сувениров.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A94" w:rsidRPr="00350A54" w:rsidRDefault="00815380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начальник управления образованием</w:t>
            </w:r>
            <w:proofErr w:type="gramStart"/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руководители муниципальных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94" w:rsidRPr="00350A54" w:rsidRDefault="004B4073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94" w:rsidRPr="00350A54" w:rsidRDefault="004B4073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A94" w:rsidRPr="00350A54" w:rsidRDefault="004B4073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A94" w:rsidRPr="004649E7" w:rsidRDefault="006F1A94" w:rsidP="00883DE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94" w:rsidRPr="004649E7" w:rsidTr="00104643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94" w:rsidRPr="00350A54" w:rsidRDefault="006F1A94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lastRenderedPageBreak/>
              <w:t>2.13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94" w:rsidRPr="00350A54" w:rsidRDefault="006F1A94" w:rsidP="007A7CB8">
            <w:pPr>
              <w:pStyle w:val="a4"/>
              <w:ind w:left="0" w:firstLine="0"/>
              <w:jc w:val="center"/>
              <w:rPr>
                <w:rFonts w:ascii="Times New Roman" w:eastAsia="SimHei" w:hAnsi="Times New Roman"/>
                <w:sz w:val="24"/>
                <w:szCs w:val="24"/>
              </w:rPr>
            </w:pPr>
            <w:r w:rsidRPr="00350A54">
              <w:rPr>
                <w:rFonts w:ascii="Times New Roman" w:hAnsi="Times New Roman"/>
                <w:sz w:val="24"/>
                <w:szCs w:val="24"/>
              </w:rPr>
              <w:t xml:space="preserve">Внедрение персонифицированной </w:t>
            </w:r>
            <w:proofErr w:type="gramStart"/>
            <w:r w:rsidRPr="00350A54">
              <w:rPr>
                <w:rFonts w:ascii="Times New Roman" w:hAnsi="Times New Roman"/>
                <w:sz w:val="24"/>
                <w:szCs w:val="24"/>
              </w:rPr>
              <w:t>модели повышения квалификации работников образования</w:t>
            </w:r>
            <w:proofErr w:type="gramEnd"/>
            <w:r w:rsidRPr="00350A54">
              <w:rPr>
                <w:rFonts w:ascii="Times New Roman" w:hAnsi="Times New Roman"/>
                <w:sz w:val="24"/>
                <w:szCs w:val="24"/>
              </w:rPr>
              <w:t xml:space="preserve"> в рамках модернизации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A94" w:rsidRPr="00350A54" w:rsidRDefault="00815380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образованием</w:t>
            </w:r>
            <w:proofErr w:type="gramStart"/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руководители муниципальных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94" w:rsidRPr="00350A54" w:rsidRDefault="004B4073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94" w:rsidRPr="00350A54" w:rsidRDefault="004B4073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A94" w:rsidRPr="00350A54" w:rsidRDefault="004B4073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A94" w:rsidRPr="004649E7" w:rsidRDefault="006F1A94" w:rsidP="00883DE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94" w:rsidRPr="004649E7" w:rsidTr="00104643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94" w:rsidRPr="00350A54" w:rsidRDefault="006F1A94" w:rsidP="007A7CB8">
            <w:pPr>
              <w:autoSpaceDE w:val="0"/>
              <w:autoSpaceDN w:val="0"/>
              <w:adjustRightInd w:val="0"/>
              <w:jc w:val="center"/>
              <w:rPr>
                <w:rFonts w:ascii="Times New Roman" w:eastAsia="SimHei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SimHei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94" w:rsidRPr="00350A54" w:rsidRDefault="006F1A94" w:rsidP="007A7CB8">
            <w:pPr>
              <w:pStyle w:val="a4"/>
              <w:ind w:left="0" w:firstLine="0"/>
              <w:jc w:val="center"/>
              <w:rPr>
                <w:rFonts w:ascii="Times New Roman" w:eastAsia="SimHei" w:hAnsi="Times New Roman"/>
                <w:sz w:val="24"/>
                <w:szCs w:val="24"/>
              </w:rPr>
            </w:pPr>
            <w:r w:rsidRPr="00350A54">
              <w:rPr>
                <w:rFonts w:ascii="Times New Roman" w:hAnsi="Times New Roman"/>
                <w:sz w:val="24"/>
                <w:szCs w:val="24"/>
              </w:rPr>
              <w:t>Развитие системы социальной поддержки образовательных учреждений, реализующих инновационные проекты, инновационные образовательные программы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A94" w:rsidRPr="00350A54" w:rsidRDefault="00815380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образованием</w:t>
            </w:r>
            <w:proofErr w:type="gramStart"/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руководители муниципальных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94" w:rsidRPr="00350A54" w:rsidRDefault="004B4073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A94" w:rsidRPr="00350A54" w:rsidRDefault="004B4073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31.12.2017г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A94" w:rsidRPr="00350A54" w:rsidRDefault="004B4073" w:rsidP="007A7CB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A5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A94" w:rsidRPr="004649E7" w:rsidRDefault="006F1A94" w:rsidP="00883DE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tbl>
      <w:tblPr>
        <w:tblStyle w:val="a3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16"/>
        <w:gridCol w:w="567"/>
      </w:tblGrid>
      <w:tr w:rsidR="009A019C" w:rsidTr="009A019C">
        <w:trPr>
          <w:cantSplit/>
          <w:trHeight w:val="361"/>
        </w:trPr>
        <w:tc>
          <w:tcPr>
            <w:tcW w:w="7393" w:type="dxa"/>
          </w:tcPr>
          <w:p w:rsidR="009A019C" w:rsidRDefault="009A019C" w:rsidP="004649E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16" w:type="dxa"/>
            <w:textDirection w:val="tbRl"/>
          </w:tcPr>
          <w:p w:rsidR="009A019C" w:rsidRDefault="009A019C" w:rsidP="009A019C">
            <w:pPr>
              <w:ind w:left="113" w:right="113"/>
              <w:rPr>
                <w:rFonts w:ascii="Calibri" w:eastAsia="Calibri" w:hAnsi="Calibri" w:cs="Times New Roman"/>
              </w:rPr>
            </w:pPr>
          </w:p>
        </w:tc>
        <w:tc>
          <w:tcPr>
            <w:tcW w:w="567" w:type="dxa"/>
            <w:textDirection w:val="tbRl"/>
          </w:tcPr>
          <w:p w:rsidR="009A019C" w:rsidRDefault="009A019C" w:rsidP="009A019C">
            <w:pPr>
              <w:ind w:left="113" w:right="113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</w:tbl>
    <w:p w:rsidR="004649E7" w:rsidRPr="004649E7" w:rsidRDefault="004649E7" w:rsidP="004649E7">
      <w:pPr>
        <w:spacing w:after="0" w:line="240" w:lineRule="auto"/>
        <w:rPr>
          <w:rFonts w:ascii="Calibri" w:eastAsia="Calibri" w:hAnsi="Calibri" w:cs="Times New Roman"/>
        </w:rPr>
      </w:pPr>
      <w:r w:rsidRPr="004649E7">
        <w:rPr>
          <w:rFonts w:ascii="Calibri" w:eastAsia="Calibri" w:hAnsi="Calibri" w:cs="Times New Roman"/>
        </w:rPr>
        <w:tab/>
        <w:t>_____________________________</w:t>
      </w:r>
    </w:p>
    <w:p w:rsidR="004649E7" w:rsidRPr="004649E7" w:rsidRDefault="004649E7" w:rsidP="00464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4649E7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proofErr w:type="gramStart"/>
      <w:r w:rsidRPr="004649E7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proofErr w:type="gramEnd"/>
      <w:r w:rsidRPr="004649E7">
        <w:rPr>
          <w:rFonts w:ascii="Times New Roman" w:eastAsia="Calibri" w:hAnsi="Times New Roman" w:cs="Times New Roman"/>
          <w:sz w:val="24"/>
          <w:szCs w:val="24"/>
        </w:rPr>
        <w:t xml:space="preserve"> качестве  ответственного за реализацию мероприятия указывается Ф.И.О., должность, наименование муниципального заказчика, главного распорядителя (распорядителя) бюджетных средств, исполнителя (не более одного), по контрольному событию - координатор муниципальной программы (подпрограммы) и (или) участники муниципальной программы (не более одного).</w:t>
      </w:r>
    </w:p>
    <w:p w:rsidR="004649E7" w:rsidRPr="004649E7" w:rsidRDefault="004649E7" w:rsidP="00464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4649E7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proofErr w:type="gramStart"/>
      <w:r w:rsidRPr="004649E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  <w:r w:rsidRPr="004649E7">
        <w:rPr>
          <w:rFonts w:ascii="Times New Roman" w:eastAsia="Calibri" w:hAnsi="Times New Roman" w:cs="Times New Roman"/>
          <w:sz w:val="24"/>
          <w:szCs w:val="24"/>
        </w:rPr>
        <w:t>У</w:t>
      </w:r>
      <w:proofErr w:type="gramEnd"/>
      <w:r w:rsidRPr="004649E7">
        <w:rPr>
          <w:rFonts w:ascii="Times New Roman" w:eastAsia="Calibri" w:hAnsi="Times New Roman" w:cs="Times New Roman"/>
          <w:sz w:val="24"/>
          <w:szCs w:val="24"/>
        </w:rPr>
        <w:t>казывается информация о выполнении мероприятия (выполнено, не выполнено), реквизиты принятых в установленном порядке нормативных правовых актов и иных документов (соглашение, контракт, акт), иная информация о ходе выполнения мероприятия.</w:t>
      </w:r>
    </w:p>
    <w:p w:rsidR="004649E7" w:rsidRPr="004649E7" w:rsidRDefault="004649E7" w:rsidP="004649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4649E7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4649E7">
        <w:rPr>
          <w:rFonts w:ascii="Times New Roman" w:eastAsia="Calibri" w:hAnsi="Times New Roman" w:cs="Times New Roman"/>
          <w:sz w:val="24"/>
          <w:szCs w:val="24"/>
        </w:rPr>
        <w:t>Заполняется по мероприятиям, не выполненным на отчетную дату, указывается информация о причинах несоблюдения планового срока, о принятых решениях по обеспечению исполнения мероприятия.</w:t>
      </w:r>
    </w:p>
    <w:p w:rsidR="0080519B" w:rsidRDefault="0080519B" w:rsidP="008051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2386" w:rsidRDefault="00252386" w:rsidP="008051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2386" w:rsidRDefault="00252386" w:rsidP="008051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2386" w:rsidRPr="0080519B" w:rsidRDefault="00252386" w:rsidP="0025238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управления образованием</w:t>
      </w:r>
      <w:r w:rsidRPr="0080519B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</w:p>
    <w:p w:rsidR="00252386" w:rsidRDefault="00252386" w:rsidP="0025238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19B">
        <w:rPr>
          <w:rFonts w:ascii="Times New Roman" w:hAnsi="Times New Roman" w:cs="Times New Roman"/>
          <w:sz w:val="26"/>
          <w:szCs w:val="26"/>
        </w:rPr>
        <w:t>образования Тбилисский район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</w:t>
      </w:r>
      <w:r w:rsidR="00571DC3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Н.Е. Плавко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80519B" w:rsidRPr="0080519B" w:rsidTr="0080519B">
        <w:tc>
          <w:tcPr>
            <w:tcW w:w="7393" w:type="dxa"/>
          </w:tcPr>
          <w:p w:rsidR="0080519B" w:rsidRPr="0080519B" w:rsidRDefault="0080519B" w:rsidP="008051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7393" w:type="dxa"/>
          </w:tcPr>
          <w:p w:rsidR="0080519B" w:rsidRPr="0080519B" w:rsidRDefault="0080519B" w:rsidP="008051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519B" w:rsidRPr="0080519B" w:rsidTr="0080519B">
        <w:tc>
          <w:tcPr>
            <w:tcW w:w="7393" w:type="dxa"/>
          </w:tcPr>
          <w:p w:rsidR="0080519B" w:rsidRPr="0080519B" w:rsidRDefault="0080519B" w:rsidP="008051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93" w:type="dxa"/>
          </w:tcPr>
          <w:p w:rsidR="0080519B" w:rsidRPr="0080519B" w:rsidRDefault="0080519B" w:rsidP="00812BE3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126CB" w:rsidRDefault="007126CB" w:rsidP="0080519B">
      <w:pPr>
        <w:spacing w:after="0" w:line="240" w:lineRule="auto"/>
      </w:pPr>
    </w:p>
    <w:sectPr w:rsidR="007126CB" w:rsidSect="004649E7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AAE"/>
    <w:rsid w:val="00067AAE"/>
    <w:rsid w:val="000744DE"/>
    <w:rsid w:val="000A12FA"/>
    <w:rsid w:val="000C3256"/>
    <w:rsid w:val="00104643"/>
    <w:rsid w:val="00121507"/>
    <w:rsid w:val="00186880"/>
    <w:rsid w:val="00252386"/>
    <w:rsid w:val="002617EF"/>
    <w:rsid w:val="002D7A69"/>
    <w:rsid w:val="00304167"/>
    <w:rsid w:val="00350A54"/>
    <w:rsid w:val="003D22C2"/>
    <w:rsid w:val="004649E7"/>
    <w:rsid w:val="004679CB"/>
    <w:rsid w:val="004B2F2C"/>
    <w:rsid w:val="004B4073"/>
    <w:rsid w:val="00571DC3"/>
    <w:rsid w:val="00641182"/>
    <w:rsid w:val="006F1A94"/>
    <w:rsid w:val="007126CB"/>
    <w:rsid w:val="007A7CB8"/>
    <w:rsid w:val="0080519B"/>
    <w:rsid w:val="00812BE3"/>
    <w:rsid w:val="00815380"/>
    <w:rsid w:val="00883DE6"/>
    <w:rsid w:val="008D2B85"/>
    <w:rsid w:val="009A019C"/>
    <w:rsid w:val="00A1286F"/>
    <w:rsid w:val="00A426CB"/>
    <w:rsid w:val="00A841B1"/>
    <w:rsid w:val="00AC07EF"/>
    <w:rsid w:val="00AE12CA"/>
    <w:rsid w:val="00BF2494"/>
    <w:rsid w:val="00CE55F7"/>
    <w:rsid w:val="00D430CC"/>
    <w:rsid w:val="00DA57E4"/>
    <w:rsid w:val="00E1779A"/>
    <w:rsid w:val="00EA32C8"/>
    <w:rsid w:val="00EE3201"/>
    <w:rsid w:val="00F6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21507"/>
    <w:pPr>
      <w:spacing w:after="0" w:line="240" w:lineRule="auto"/>
      <w:ind w:left="720" w:firstLine="709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0DFCA-2885-4FE6-8F0F-5B4D40095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1478</Words>
  <Characters>8426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cp:lastPrinted>2018-01-22T08:12:00Z</cp:lastPrinted>
  <dcterms:created xsi:type="dcterms:W3CDTF">2018-01-22T08:12:00Z</dcterms:created>
  <dcterms:modified xsi:type="dcterms:W3CDTF">2018-02-08T11:56:00Z</dcterms:modified>
</cp:coreProperties>
</file>